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3DC" w:rsidRDefault="00F343DC" w:rsidP="00447F7B">
      <w:pPr>
        <w:pStyle w:val="BodyText"/>
        <w:rPr>
          <w:b/>
        </w:rPr>
      </w:pPr>
    </w:p>
    <w:p w:rsidR="00447F7B" w:rsidRDefault="00447F7B" w:rsidP="00447F7B">
      <w:pPr>
        <w:pStyle w:val="BodyText"/>
        <w:rPr>
          <w:szCs w:val="24"/>
        </w:rPr>
      </w:pPr>
      <w:r w:rsidRPr="00274AAE">
        <w:rPr>
          <w:b/>
        </w:rPr>
        <w:t>Ред и организация за провеждане на</w:t>
      </w:r>
      <w:r>
        <w:rPr>
          <w:b/>
        </w:rPr>
        <w:t xml:space="preserve"> </w:t>
      </w:r>
      <w:r w:rsidR="00F343DC">
        <w:rPr>
          <w:b/>
        </w:rPr>
        <w:t>редовна</w:t>
      </w:r>
      <w:r w:rsidRPr="00274AAE">
        <w:rPr>
          <w:b/>
        </w:rPr>
        <w:t xml:space="preserve"> сесия </w:t>
      </w:r>
      <w:r w:rsidR="00387FA6">
        <w:rPr>
          <w:b/>
        </w:rPr>
        <w:t>октомври - ноември</w:t>
      </w:r>
      <w:r w:rsidRPr="00274AAE">
        <w:rPr>
          <w:b/>
        </w:rPr>
        <w:t>,  самостоятелна форма на обучение</w:t>
      </w:r>
      <w:r w:rsidRPr="00274AAE">
        <w:rPr>
          <w:b/>
          <w:szCs w:val="24"/>
        </w:rPr>
        <w:t xml:space="preserve">, </w:t>
      </w:r>
      <w:r>
        <w:rPr>
          <w:b/>
          <w:szCs w:val="24"/>
        </w:rPr>
        <w:t>10</w:t>
      </w:r>
      <w:r w:rsidRPr="00274AAE">
        <w:rPr>
          <w:b/>
          <w:szCs w:val="24"/>
        </w:rPr>
        <w:t xml:space="preserve"> клас професия „</w:t>
      </w:r>
      <w:r w:rsidR="00B46C96">
        <w:rPr>
          <w:b/>
          <w:szCs w:val="24"/>
        </w:rPr>
        <w:t>Техник-</w:t>
      </w:r>
      <w:r w:rsidR="008A6A71">
        <w:rPr>
          <w:b/>
          <w:szCs w:val="24"/>
        </w:rPr>
        <w:t>озеленител</w:t>
      </w:r>
      <w:r w:rsidRPr="00274AAE">
        <w:rPr>
          <w:b/>
          <w:szCs w:val="24"/>
        </w:rPr>
        <w:t>“, специалност „</w:t>
      </w:r>
      <w:r w:rsidR="008A6A71">
        <w:rPr>
          <w:b/>
          <w:szCs w:val="24"/>
        </w:rPr>
        <w:t>Цветарство</w:t>
      </w:r>
      <w:r w:rsidRPr="00274AAE">
        <w:rPr>
          <w:b/>
          <w:szCs w:val="24"/>
        </w:rPr>
        <w:t>” за учебната 202</w:t>
      </w:r>
      <w:r w:rsidR="00387FA6">
        <w:rPr>
          <w:b/>
          <w:szCs w:val="24"/>
        </w:rPr>
        <w:t>6</w:t>
      </w:r>
      <w:r w:rsidRPr="00274AAE">
        <w:rPr>
          <w:b/>
          <w:szCs w:val="24"/>
        </w:rPr>
        <w:t>/ 20</w:t>
      </w:r>
      <w:r>
        <w:rPr>
          <w:b/>
          <w:szCs w:val="24"/>
        </w:rPr>
        <w:t>2</w:t>
      </w:r>
      <w:r w:rsidR="00387FA6">
        <w:rPr>
          <w:b/>
          <w:szCs w:val="24"/>
        </w:rPr>
        <w:t>7</w:t>
      </w:r>
      <w:r w:rsidRPr="00274AAE">
        <w:rPr>
          <w:b/>
          <w:szCs w:val="24"/>
        </w:rPr>
        <w:t>г., както следва:</w:t>
      </w:r>
      <w:r w:rsidRPr="00274AAE">
        <w:rPr>
          <w:szCs w:val="24"/>
        </w:rPr>
        <w:t xml:space="preserve"> </w:t>
      </w:r>
    </w:p>
    <w:p w:rsidR="002D7290" w:rsidRDefault="002D7290"/>
    <w:tbl>
      <w:tblPr>
        <w:tblW w:w="6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97"/>
        <w:gridCol w:w="1953"/>
        <w:gridCol w:w="2229"/>
      </w:tblGrid>
      <w:tr w:rsidR="009B1B9D" w:rsidRPr="00A37958" w:rsidTr="00EE62F2">
        <w:trPr>
          <w:trHeight w:val="921"/>
          <w:jc w:val="center"/>
        </w:trPr>
        <w:tc>
          <w:tcPr>
            <w:tcW w:w="2497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Изпит по учебен предмет</w:t>
            </w:r>
          </w:p>
        </w:tc>
        <w:tc>
          <w:tcPr>
            <w:tcW w:w="1953" w:type="dxa"/>
            <w:shd w:val="clear" w:color="auto" w:fill="D9D9D9"/>
            <w:vAlign w:val="center"/>
          </w:tcPr>
          <w:p w:rsidR="009B1B9D" w:rsidRPr="00A37958" w:rsidRDefault="009B1B9D" w:rsidP="00EE62F2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Формат на изпита /продължителност,</w:t>
            </w:r>
          </w:p>
        </w:tc>
        <w:tc>
          <w:tcPr>
            <w:tcW w:w="2229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Дата, начален час,</w:t>
            </w:r>
          </w:p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място на провеждане</w:t>
            </w:r>
          </w:p>
        </w:tc>
      </w:tr>
      <w:tr w:rsidR="009B1B9D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Default="009B1B9D" w:rsidP="002D7997">
            <w:pPr>
              <w:jc w:val="center"/>
            </w:pPr>
            <w:r>
              <w:t>БЕЛ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Default="009B1B9D" w:rsidP="002D7997">
            <w:pPr>
              <w:jc w:val="center"/>
            </w:pPr>
            <w:r>
              <w:t>Писмен изпит</w:t>
            </w:r>
          </w:p>
          <w:p w:rsidR="009B1B9D" w:rsidRDefault="009B1B9D" w:rsidP="002D7997">
            <w:pPr>
              <w:jc w:val="center"/>
            </w:pPr>
            <w:r>
              <w:t>3 часа</w:t>
            </w:r>
          </w:p>
          <w:p w:rsidR="009B1B9D" w:rsidRDefault="009B1B9D" w:rsidP="002D7997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Pr="00D24091" w:rsidRDefault="00387FA6" w:rsidP="002D7997">
            <w:pPr>
              <w:jc w:val="center"/>
              <w:rPr>
                <w:b/>
              </w:rPr>
            </w:pPr>
            <w:r>
              <w:rPr>
                <w:b/>
              </w:rPr>
              <w:t>19.10</w:t>
            </w:r>
            <w:r w:rsidR="009B1B9D">
              <w:rPr>
                <w:b/>
              </w:rPr>
              <w:t>.2026</w:t>
            </w:r>
            <w:r w:rsidR="009B1B9D" w:rsidRPr="00D24091">
              <w:rPr>
                <w:b/>
              </w:rPr>
              <w:t>г</w:t>
            </w:r>
          </w:p>
          <w:p w:rsidR="009B1B9D" w:rsidRPr="00D24091" w:rsidRDefault="009B1B9D" w:rsidP="002D7997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9B1B9D" w:rsidRPr="00D24091" w:rsidRDefault="009B1B9D" w:rsidP="00B46C9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Информационни технологии</w:t>
            </w:r>
          </w:p>
          <w:p w:rsidR="00387FA6" w:rsidRDefault="00387FA6" w:rsidP="00387FA6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 Практически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20.10.2026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Икономика</w:t>
            </w:r>
          </w:p>
          <w:p w:rsidR="00387FA6" w:rsidRDefault="00387FA6" w:rsidP="00387FA6">
            <w:pPr>
              <w:jc w:val="center"/>
            </w:pPr>
            <w:r>
              <w:t xml:space="preserve"> ОбПП</w:t>
            </w:r>
          </w:p>
          <w:p w:rsidR="00387FA6" w:rsidRDefault="00387FA6" w:rsidP="00387FA6">
            <w:pPr>
              <w:jc w:val="center"/>
            </w:pP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21.10.2026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Математика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  <w:p w:rsidR="00387FA6" w:rsidRDefault="00387FA6" w:rsidP="00387FA6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22.10.2026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819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История и цивилизации</w:t>
            </w:r>
          </w:p>
          <w:p w:rsidR="00387FA6" w:rsidRDefault="00387FA6" w:rsidP="00387FA6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23.10.2026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Биология и ЗО</w:t>
            </w:r>
          </w:p>
          <w:p w:rsidR="00387FA6" w:rsidRDefault="00387FA6" w:rsidP="00387FA6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28.10.2026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790840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УП Цветарство</w:t>
            </w:r>
          </w:p>
          <w:p w:rsidR="00790840" w:rsidRDefault="00790840" w:rsidP="00790840">
            <w:pPr>
              <w:jc w:val="center"/>
            </w:pPr>
            <w:r>
              <w:t xml:space="preserve"> РПП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Практически изпит</w:t>
            </w:r>
          </w:p>
          <w:p w:rsidR="00790840" w:rsidRDefault="00790840" w:rsidP="00790840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29.10.2026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</w:p>
        </w:tc>
      </w:tr>
      <w:tr w:rsidR="00790840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Химия и ООС</w:t>
            </w:r>
          </w:p>
          <w:p w:rsidR="00790840" w:rsidRDefault="00790840" w:rsidP="00790840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Писмен изпит</w:t>
            </w:r>
          </w:p>
          <w:p w:rsidR="00790840" w:rsidRDefault="00790840" w:rsidP="00790840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30.10.2026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790840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Английски език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Писмен изпит</w:t>
            </w:r>
          </w:p>
          <w:p w:rsidR="00790840" w:rsidRDefault="00790840" w:rsidP="00790840">
            <w:pPr>
              <w:jc w:val="center"/>
            </w:pPr>
            <w:r>
              <w:t>3 часа</w:t>
            </w:r>
          </w:p>
          <w:p w:rsidR="00790840" w:rsidRDefault="00790840" w:rsidP="00790840">
            <w:pPr>
              <w:jc w:val="center"/>
            </w:pPr>
            <w:r>
              <w:t xml:space="preserve">Устен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03.11.2026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790840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9A7563" w:rsidRDefault="00790840" w:rsidP="00790840">
            <w:pPr>
              <w:jc w:val="center"/>
            </w:pPr>
            <w:r>
              <w:t>УП  Озеленяване</w:t>
            </w:r>
          </w:p>
          <w:p w:rsidR="00790840" w:rsidRDefault="00790840" w:rsidP="00790840">
            <w:pPr>
              <w:jc w:val="center"/>
            </w:pPr>
            <w:r>
              <w:t xml:space="preserve"> 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Практически изпит</w:t>
            </w:r>
          </w:p>
          <w:p w:rsidR="00790840" w:rsidRDefault="00790840" w:rsidP="00790840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04.11.2026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</w:p>
        </w:tc>
      </w:tr>
      <w:tr w:rsidR="00790840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Физика и астрономия</w:t>
            </w:r>
          </w:p>
          <w:p w:rsidR="00790840" w:rsidRDefault="00790840" w:rsidP="00790840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Писмен изпит</w:t>
            </w:r>
          </w:p>
          <w:p w:rsidR="00790840" w:rsidRDefault="00790840" w:rsidP="00790840">
            <w:pPr>
              <w:jc w:val="center"/>
            </w:pPr>
            <w:r>
              <w:t>3 часа</w:t>
            </w:r>
          </w:p>
          <w:p w:rsidR="00790840" w:rsidRDefault="00790840" w:rsidP="00790840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790840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Италиански език</w:t>
            </w:r>
          </w:p>
          <w:p w:rsidR="00790840" w:rsidRDefault="00790840" w:rsidP="00790840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Писмен изпит</w:t>
            </w:r>
          </w:p>
          <w:p w:rsidR="00790840" w:rsidRDefault="00790840" w:rsidP="00790840">
            <w:pPr>
              <w:jc w:val="center"/>
            </w:pPr>
            <w:r>
              <w:t>3 часа</w:t>
            </w:r>
          </w:p>
          <w:p w:rsidR="00790840" w:rsidRDefault="00790840" w:rsidP="00790840">
            <w:pPr>
              <w:jc w:val="center"/>
            </w:pPr>
            <w:r>
              <w:t>Устен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10.11.2026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790840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Музика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Писмен изпит</w:t>
            </w:r>
          </w:p>
          <w:p w:rsidR="00790840" w:rsidRDefault="00790840" w:rsidP="00790840">
            <w:pPr>
              <w:jc w:val="center"/>
            </w:pPr>
            <w:r>
              <w:t>3 часа Практически изпит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11.11.2026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790840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ФВС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Практически изпит</w:t>
            </w:r>
          </w:p>
          <w:p w:rsidR="00790840" w:rsidRDefault="00790840" w:rsidP="00790840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Pr="00D24091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D24091">
              <w:rPr>
                <w:b/>
              </w:rPr>
              <w:t>.2023г</w:t>
            </w:r>
          </w:p>
          <w:p w:rsidR="00790840" w:rsidRPr="00D24091" w:rsidRDefault="00790840" w:rsidP="00200927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 w:rsidR="00200927">
              <w:rPr>
                <w:b/>
                <w:lang w:val="en-US"/>
              </w:rPr>
              <w:t>5</w:t>
            </w:r>
            <w:r w:rsidRPr="00D24091">
              <w:rPr>
                <w:b/>
              </w:rPr>
              <w:t>,00ч</w:t>
            </w:r>
          </w:p>
        </w:tc>
      </w:tr>
      <w:tr w:rsidR="00790840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Философия</w:t>
            </w:r>
          </w:p>
          <w:p w:rsidR="00790840" w:rsidRDefault="00790840" w:rsidP="00790840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Писмен изпит</w:t>
            </w:r>
          </w:p>
          <w:p w:rsidR="00790840" w:rsidRDefault="00790840" w:rsidP="00790840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16.11.2026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7F3410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410" w:rsidRDefault="007F3410" w:rsidP="007F3410">
            <w:pPr>
              <w:jc w:val="center"/>
            </w:pPr>
            <w:r>
              <w:lastRenderedPageBreak/>
              <w:t>География и икономика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410" w:rsidRDefault="007F3410" w:rsidP="007F3410">
            <w:pPr>
              <w:jc w:val="center"/>
            </w:pPr>
            <w:r>
              <w:t>Писмен изпит</w:t>
            </w:r>
          </w:p>
          <w:p w:rsidR="007F3410" w:rsidRDefault="007F3410" w:rsidP="007F3410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410" w:rsidRPr="00D24091" w:rsidRDefault="007F3410" w:rsidP="007F341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C1750">
              <w:rPr>
                <w:b/>
                <w:lang w:val="en-US"/>
              </w:rPr>
              <w:t>7</w:t>
            </w:r>
            <w:bookmarkStart w:id="0" w:name="_GoBack"/>
            <w:bookmarkEnd w:id="0"/>
            <w:r>
              <w:rPr>
                <w:b/>
              </w:rPr>
              <w:t>.11.2026</w:t>
            </w:r>
            <w:r w:rsidRPr="00D24091">
              <w:rPr>
                <w:b/>
              </w:rPr>
              <w:t>г</w:t>
            </w:r>
          </w:p>
          <w:p w:rsidR="007F3410" w:rsidRPr="00D24091" w:rsidRDefault="007F3410" w:rsidP="007F341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F3410" w:rsidRDefault="007F3410" w:rsidP="007F3410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7F3410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F3410" w:rsidRDefault="007F3410" w:rsidP="007F3410">
            <w:pPr>
              <w:jc w:val="center"/>
            </w:pPr>
            <w:r>
              <w:t>Производствена практика</w:t>
            </w:r>
          </w:p>
          <w:p w:rsidR="007F3410" w:rsidRDefault="007F3410" w:rsidP="007F3410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410" w:rsidRDefault="007F3410" w:rsidP="007F3410">
            <w:pPr>
              <w:jc w:val="center"/>
            </w:pPr>
            <w:r>
              <w:t>Практически изпит</w:t>
            </w:r>
          </w:p>
          <w:p w:rsidR="007F3410" w:rsidRDefault="007F3410" w:rsidP="007F3410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410" w:rsidRPr="00D24091" w:rsidRDefault="007F3410" w:rsidP="007F341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.11.2026</w:t>
            </w:r>
            <w:r w:rsidRPr="00D24091">
              <w:rPr>
                <w:b/>
              </w:rPr>
              <w:t>г</w:t>
            </w:r>
          </w:p>
          <w:p w:rsidR="007F3410" w:rsidRPr="00D24091" w:rsidRDefault="007F3410" w:rsidP="007F341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F3410" w:rsidRPr="00D24091" w:rsidRDefault="007F3410" w:rsidP="007F3410">
            <w:pPr>
              <w:jc w:val="center"/>
              <w:rPr>
                <w:b/>
              </w:rPr>
            </w:pPr>
          </w:p>
        </w:tc>
      </w:tr>
    </w:tbl>
    <w:p w:rsidR="00447F7B" w:rsidRDefault="00447F7B"/>
    <w:p w:rsidR="003E06E7" w:rsidRDefault="003E06E7"/>
    <w:sectPr w:rsidR="003E06E7" w:rsidSect="00EC55EA">
      <w:pgSz w:w="11906" w:h="16838"/>
      <w:pgMar w:top="238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A56D8"/>
    <w:multiLevelType w:val="hybridMultilevel"/>
    <w:tmpl w:val="06C03596"/>
    <w:lvl w:ilvl="0" w:tplc="773CC1EC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08387F"/>
    <w:multiLevelType w:val="hybridMultilevel"/>
    <w:tmpl w:val="0C56B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7B"/>
    <w:rsid w:val="00073818"/>
    <w:rsid w:val="001701EC"/>
    <w:rsid w:val="00200927"/>
    <w:rsid w:val="00284124"/>
    <w:rsid w:val="002A12EB"/>
    <w:rsid w:val="002D7290"/>
    <w:rsid w:val="00387FA6"/>
    <w:rsid w:val="003C1750"/>
    <w:rsid w:val="003E06E7"/>
    <w:rsid w:val="00447F7B"/>
    <w:rsid w:val="00453BCB"/>
    <w:rsid w:val="004C752C"/>
    <w:rsid w:val="005E638C"/>
    <w:rsid w:val="006A3F5D"/>
    <w:rsid w:val="00790840"/>
    <w:rsid w:val="007F3410"/>
    <w:rsid w:val="008A5FAB"/>
    <w:rsid w:val="008A6A71"/>
    <w:rsid w:val="008E1629"/>
    <w:rsid w:val="009A7563"/>
    <w:rsid w:val="009B1B9D"/>
    <w:rsid w:val="00B46C96"/>
    <w:rsid w:val="00E85181"/>
    <w:rsid w:val="00EC55EA"/>
    <w:rsid w:val="00EE62F2"/>
    <w:rsid w:val="00F3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7AFAE"/>
  <w15:docId w15:val="{FAB6B7A8-9893-40EE-A031-026BB905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F7B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FAB"/>
    <w:pPr>
      <w:keepNext/>
      <w:outlineLvl w:val="0"/>
    </w:pPr>
    <w:rPr>
      <w:b/>
      <w:sz w:val="20"/>
      <w:szCs w:val="20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A5FAB"/>
    <w:pPr>
      <w:keepNext/>
      <w:outlineLvl w:val="1"/>
    </w:pPr>
    <w:rPr>
      <w:sz w:val="40"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8A5FAB"/>
    <w:pPr>
      <w:keepNext/>
      <w:outlineLvl w:val="2"/>
    </w:pPr>
    <w:rPr>
      <w:b/>
      <w:sz w:val="28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8A5FAB"/>
    <w:pPr>
      <w:keepNext/>
      <w:outlineLvl w:val="3"/>
    </w:pPr>
    <w:rPr>
      <w:b/>
      <w:i/>
      <w:sz w:val="28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8A5FAB"/>
    <w:pPr>
      <w:keepNext/>
      <w:tabs>
        <w:tab w:val="left" w:pos="720"/>
      </w:tabs>
      <w:outlineLvl w:val="4"/>
    </w:pPr>
    <w:rPr>
      <w:b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8A5FAB"/>
    <w:pPr>
      <w:keepNext/>
      <w:tabs>
        <w:tab w:val="left" w:pos="720"/>
      </w:tabs>
      <w:outlineLvl w:val="5"/>
    </w:pPr>
    <w:rPr>
      <w:b/>
      <w:sz w:val="20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8A5FAB"/>
    <w:pPr>
      <w:keepNext/>
      <w:tabs>
        <w:tab w:val="left" w:pos="720"/>
      </w:tabs>
      <w:ind w:left="900"/>
      <w:outlineLvl w:val="6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A5FAB"/>
    <w:rPr>
      <w:b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8A5FAB"/>
    <w:rPr>
      <w:sz w:val="40"/>
    </w:rPr>
  </w:style>
  <w:style w:type="character" w:customStyle="1" w:styleId="Heading3Char">
    <w:name w:val="Heading 3 Char"/>
    <w:basedOn w:val="DefaultParagraphFont"/>
    <w:link w:val="Heading3"/>
    <w:rsid w:val="008A5FAB"/>
    <w:rPr>
      <w:b/>
      <w:sz w:val="28"/>
    </w:rPr>
  </w:style>
  <w:style w:type="character" w:customStyle="1" w:styleId="Heading4Char">
    <w:name w:val="Heading 4 Char"/>
    <w:basedOn w:val="DefaultParagraphFont"/>
    <w:link w:val="Heading4"/>
    <w:rsid w:val="008A5FAB"/>
    <w:rPr>
      <w:b/>
      <w:i/>
      <w:sz w:val="28"/>
    </w:rPr>
  </w:style>
  <w:style w:type="character" w:customStyle="1" w:styleId="Heading5Char">
    <w:name w:val="Heading 5 Char"/>
    <w:basedOn w:val="DefaultParagraphFont"/>
    <w:link w:val="Heading5"/>
    <w:rsid w:val="008A5FAB"/>
    <w:rPr>
      <w:b/>
      <w:sz w:val="24"/>
    </w:rPr>
  </w:style>
  <w:style w:type="character" w:customStyle="1" w:styleId="Heading6Char">
    <w:name w:val="Heading 6 Char"/>
    <w:basedOn w:val="DefaultParagraphFont"/>
    <w:link w:val="Heading6"/>
    <w:rsid w:val="008A5FAB"/>
    <w:rPr>
      <w:b/>
    </w:rPr>
  </w:style>
  <w:style w:type="character" w:customStyle="1" w:styleId="Heading7Char">
    <w:name w:val="Heading 7 Char"/>
    <w:basedOn w:val="DefaultParagraphFont"/>
    <w:link w:val="Heading7"/>
    <w:rsid w:val="008A5FAB"/>
    <w:rPr>
      <w:b/>
      <w:sz w:val="24"/>
    </w:rPr>
  </w:style>
  <w:style w:type="character" w:styleId="Emphasis">
    <w:name w:val="Emphasis"/>
    <w:qFormat/>
    <w:rsid w:val="008A5FAB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8A5FAB"/>
    <w:pPr>
      <w:ind w:left="720"/>
      <w:contextualSpacing/>
    </w:pPr>
    <w:rPr>
      <w:lang w:eastAsia="en-US"/>
    </w:rPr>
  </w:style>
  <w:style w:type="paragraph" w:styleId="BodyText">
    <w:name w:val="Body Text"/>
    <w:link w:val="BodyTextChar"/>
    <w:rsid w:val="00447F7B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</w:rPr>
  </w:style>
  <w:style w:type="character" w:customStyle="1" w:styleId="BodyTextChar">
    <w:name w:val="Body Text Char"/>
    <w:basedOn w:val="DefaultParagraphFont"/>
    <w:link w:val="BodyText"/>
    <w:rsid w:val="00447F7B"/>
    <w:rPr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DC"/>
    <w:rPr>
      <w:rFonts w:ascii="Segoe U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POMDIR</dc:creator>
  <cp:lastModifiedBy>Цветина Т. Владимирова</cp:lastModifiedBy>
  <cp:revision>8</cp:revision>
  <cp:lastPrinted>2026-10-09T09:05:00Z</cp:lastPrinted>
  <dcterms:created xsi:type="dcterms:W3CDTF">2026-10-09T09:07:00Z</dcterms:created>
  <dcterms:modified xsi:type="dcterms:W3CDTF">2026-10-12T08:11:00Z</dcterms:modified>
</cp:coreProperties>
</file>