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DC" w:rsidRDefault="00F343DC" w:rsidP="00447F7B">
      <w:pPr>
        <w:pStyle w:val="BodyText"/>
        <w:rPr>
          <w:b/>
        </w:rPr>
      </w:pPr>
    </w:p>
    <w:p w:rsidR="00447F7B" w:rsidRDefault="00447F7B" w:rsidP="00447F7B">
      <w:pPr>
        <w:pStyle w:val="BodyText"/>
        <w:rPr>
          <w:szCs w:val="24"/>
        </w:rPr>
      </w:pPr>
      <w:r w:rsidRPr="00274AAE">
        <w:rPr>
          <w:b/>
        </w:rPr>
        <w:t>Ред и организация за провеждане на</w:t>
      </w:r>
      <w:r>
        <w:rPr>
          <w:b/>
        </w:rPr>
        <w:t xml:space="preserve"> </w:t>
      </w:r>
      <w:r w:rsidR="00F343DC">
        <w:rPr>
          <w:b/>
        </w:rPr>
        <w:t>редовна</w:t>
      </w:r>
      <w:r w:rsidRPr="00274AAE">
        <w:rPr>
          <w:b/>
        </w:rPr>
        <w:t xml:space="preserve"> сесия </w:t>
      </w:r>
      <w:r w:rsidR="00387FA6">
        <w:rPr>
          <w:b/>
        </w:rPr>
        <w:t>октомври - ноември</w:t>
      </w:r>
      <w:r w:rsidRPr="00274AAE">
        <w:rPr>
          <w:b/>
        </w:rPr>
        <w:t>,  самостоятелна форма на обучение</w:t>
      </w:r>
      <w:r w:rsidRPr="00274AAE">
        <w:rPr>
          <w:b/>
          <w:szCs w:val="24"/>
        </w:rPr>
        <w:t xml:space="preserve">, </w:t>
      </w:r>
      <w:r>
        <w:rPr>
          <w:b/>
          <w:szCs w:val="24"/>
        </w:rPr>
        <w:t>1</w:t>
      </w:r>
      <w:r w:rsidR="00645D41">
        <w:rPr>
          <w:b/>
          <w:szCs w:val="24"/>
        </w:rPr>
        <w:t>2</w:t>
      </w:r>
      <w:r w:rsidRPr="00274AAE">
        <w:rPr>
          <w:b/>
          <w:szCs w:val="24"/>
        </w:rPr>
        <w:t xml:space="preserve"> клас професия „</w:t>
      </w:r>
      <w:r w:rsidR="00B46C96">
        <w:rPr>
          <w:b/>
          <w:szCs w:val="24"/>
        </w:rPr>
        <w:t>Техник-растениевъд</w:t>
      </w:r>
      <w:r w:rsidRPr="00274AAE">
        <w:rPr>
          <w:b/>
          <w:szCs w:val="24"/>
        </w:rPr>
        <w:t>“, специалност „</w:t>
      </w:r>
      <w:r w:rsidR="00B46C96">
        <w:rPr>
          <w:b/>
          <w:szCs w:val="24"/>
        </w:rPr>
        <w:t>Трайни насаждения</w:t>
      </w:r>
      <w:r w:rsidRPr="00274AAE">
        <w:rPr>
          <w:b/>
          <w:szCs w:val="24"/>
        </w:rPr>
        <w:t>” за учебната 202</w:t>
      </w:r>
      <w:r w:rsidR="00387FA6">
        <w:rPr>
          <w:b/>
          <w:szCs w:val="24"/>
        </w:rPr>
        <w:t>6</w:t>
      </w:r>
      <w:r w:rsidRPr="00274AAE">
        <w:rPr>
          <w:b/>
          <w:szCs w:val="24"/>
        </w:rPr>
        <w:t>/ 20</w:t>
      </w:r>
      <w:r>
        <w:rPr>
          <w:b/>
          <w:szCs w:val="24"/>
        </w:rPr>
        <w:t>2</w:t>
      </w:r>
      <w:r w:rsidR="00387FA6">
        <w:rPr>
          <w:b/>
          <w:szCs w:val="24"/>
        </w:rPr>
        <w:t>7</w:t>
      </w:r>
      <w:r w:rsidRPr="00274AAE">
        <w:rPr>
          <w:b/>
          <w:szCs w:val="24"/>
        </w:rPr>
        <w:t>г., както следва:</w:t>
      </w:r>
      <w:r w:rsidRPr="00274AAE">
        <w:rPr>
          <w:szCs w:val="24"/>
        </w:rPr>
        <w:t xml:space="preserve"> </w:t>
      </w:r>
    </w:p>
    <w:p w:rsidR="002D7290" w:rsidRDefault="002D7290"/>
    <w:tbl>
      <w:tblPr>
        <w:tblW w:w="6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7"/>
        <w:gridCol w:w="1953"/>
        <w:gridCol w:w="2229"/>
      </w:tblGrid>
      <w:tr w:rsidR="009B1B9D" w:rsidRPr="00A37958" w:rsidTr="00EE62F2">
        <w:trPr>
          <w:trHeight w:val="921"/>
          <w:jc w:val="center"/>
        </w:trPr>
        <w:tc>
          <w:tcPr>
            <w:tcW w:w="2497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Изпит по учебен предмет</w:t>
            </w:r>
          </w:p>
        </w:tc>
        <w:tc>
          <w:tcPr>
            <w:tcW w:w="1953" w:type="dxa"/>
            <w:shd w:val="clear" w:color="auto" w:fill="D9D9D9"/>
            <w:vAlign w:val="center"/>
          </w:tcPr>
          <w:p w:rsidR="009B1B9D" w:rsidRPr="00A37958" w:rsidRDefault="009B1B9D" w:rsidP="00EE62F2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Формат на изпита /продължителност,</w:t>
            </w:r>
          </w:p>
        </w:tc>
        <w:tc>
          <w:tcPr>
            <w:tcW w:w="2229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Дата, начален час,</w:t>
            </w:r>
          </w:p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място на провеждане</w:t>
            </w:r>
          </w:p>
        </w:tc>
      </w:tr>
      <w:tr w:rsidR="009B1B9D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БЕЛ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Писмен изпит</w:t>
            </w:r>
          </w:p>
          <w:p w:rsidR="009B1B9D" w:rsidRDefault="009B1B9D" w:rsidP="002D7997">
            <w:pPr>
              <w:jc w:val="center"/>
            </w:pPr>
            <w:r>
              <w:t>3 часа</w:t>
            </w:r>
          </w:p>
          <w:p w:rsidR="009B1B9D" w:rsidRDefault="009B1B9D" w:rsidP="002D7997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Pr="00D24091" w:rsidRDefault="00387FA6" w:rsidP="002D7997">
            <w:pPr>
              <w:jc w:val="center"/>
              <w:rPr>
                <w:b/>
              </w:rPr>
            </w:pPr>
            <w:r>
              <w:rPr>
                <w:b/>
              </w:rPr>
              <w:t>19.10</w:t>
            </w:r>
            <w:r w:rsidR="009B1B9D">
              <w:rPr>
                <w:b/>
              </w:rPr>
              <w:t>.2026</w:t>
            </w:r>
            <w:r w:rsidR="009B1B9D" w:rsidRPr="00D24091">
              <w:rPr>
                <w:b/>
              </w:rPr>
              <w:t>г</w:t>
            </w:r>
          </w:p>
          <w:p w:rsidR="009B1B9D" w:rsidRPr="00D24091" w:rsidRDefault="009B1B9D" w:rsidP="002D7997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9B1B9D" w:rsidRPr="00D24091" w:rsidRDefault="009B1B9D" w:rsidP="00B46C9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700" w:rsidRDefault="007B7B33" w:rsidP="00387FA6">
            <w:pPr>
              <w:jc w:val="center"/>
            </w:pPr>
            <w:r>
              <w:t>БЕЛ РП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7B7B33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A7694E" w:rsidP="00783700">
            <w:pPr>
              <w:jc w:val="center"/>
            </w:pPr>
            <w:r>
              <w:t>Растителна защита</w:t>
            </w:r>
          </w:p>
          <w:p w:rsidR="00783700" w:rsidRDefault="00A7694E" w:rsidP="00783700">
            <w:pPr>
              <w:jc w:val="center"/>
            </w:pPr>
            <w:r>
              <w:t>С</w:t>
            </w:r>
            <w:r w:rsidR="00783700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21.10.2026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Математика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22.10.2026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819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83700" w:rsidP="00387FA6">
            <w:pPr>
              <w:jc w:val="center"/>
            </w:pPr>
            <w:r>
              <w:t xml:space="preserve">Земеделска техника </w:t>
            </w:r>
          </w:p>
          <w:p w:rsidR="00783700" w:rsidRDefault="00783700" w:rsidP="00387FA6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23.10.2026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A7694E" w:rsidP="00387FA6">
            <w:pPr>
              <w:jc w:val="center"/>
            </w:pPr>
            <w:bookmarkStart w:id="0" w:name="_GoBack"/>
            <w:bookmarkEnd w:id="0"/>
            <w:r>
              <w:t>Биологична отглеждане на трайни насаждения</w:t>
            </w:r>
          </w:p>
          <w:p w:rsidR="00783700" w:rsidRDefault="00A7694E" w:rsidP="00387FA6">
            <w:pPr>
              <w:jc w:val="center"/>
            </w:pPr>
            <w:r>
              <w:t>С</w:t>
            </w:r>
            <w:r w:rsidR="00783700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28.10.2026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94E" w:rsidRDefault="00A7694E" w:rsidP="00A7694E">
            <w:pPr>
              <w:jc w:val="center"/>
            </w:pPr>
            <w:r>
              <w:t>Технологии на отглеждане на трайните насаждения</w:t>
            </w:r>
          </w:p>
          <w:p w:rsidR="00387FA6" w:rsidRDefault="00A7694E" w:rsidP="00A7694E">
            <w:pPr>
              <w:jc w:val="center"/>
            </w:pPr>
            <w:r>
              <w:t>РПП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29.10.2026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A7694E" w:rsidP="00387FA6">
            <w:pPr>
              <w:jc w:val="center"/>
            </w:pPr>
            <w:r>
              <w:t>Експлоатация на земеделска техника</w:t>
            </w:r>
          </w:p>
          <w:p w:rsidR="004D57F3" w:rsidRDefault="004D57F3" w:rsidP="00387FA6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94E" w:rsidRDefault="00A7694E" w:rsidP="00A7694E">
            <w:pPr>
              <w:jc w:val="center"/>
            </w:pPr>
            <w:r>
              <w:t>Писмен изпит</w:t>
            </w:r>
          </w:p>
          <w:p w:rsidR="00387FA6" w:rsidRDefault="00A7694E" w:rsidP="00A7694E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30.10.2026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783700" w:rsidP="00783700">
            <w:pPr>
              <w:jc w:val="center"/>
            </w:pPr>
            <w:r>
              <w:t xml:space="preserve">ЧЕП - </w:t>
            </w:r>
            <w:r w:rsidR="00EE62F2">
              <w:t>Английски език О</w:t>
            </w:r>
            <w:r>
              <w:t>бП</w:t>
            </w:r>
            <w:r w:rsidR="00EE62F2">
              <w:t>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EE62F2" w:rsidP="00EE62F2">
            <w:pPr>
              <w:jc w:val="center"/>
            </w:pPr>
            <w:r>
              <w:t>Писмен изпит</w:t>
            </w:r>
          </w:p>
          <w:p w:rsidR="00EE62F2" w:rsidRDefault="00EE62F2" w:rsidP="00EE62F2">
            <w:pPr>
              <w:jc w:val="center"/>
            </w:pPr>
            <w:r>
              <w:t>3 часа</w:t>
            </w:r>
          </w:p>
          <w:p w:rsidR="00EE62F2" w:rsidRDefault="00EE62F2" w:rsidP="00EE62F2">
            <w:pPr>
              <w:jc w:val="center"/>
            </w:pPr>
            <w:r>
              <w:t xml:space="preserve">Устен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03.11.2026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94E" w:rsidRDefault="004D57F3" w:rsidP="00A7694E">
            <w:pPr>
              <w:jc w:val="center"/>
            </w:pPr>
            <w:r>
              <w:t xml:space="preserve">УП </w:t>
            </w:r>
            <w:r w:rsidR="00A7694E">
              <w:t>Технологии на отглеждане на трайните насаждения</w:t>
            </w:r>
          </w:p>
          <w:p w:rsidR="00EE62F2" w:rsidRDefault="00A7694E" w:rsidP="00A7694E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EE62F2" w:rsidP="00EE62F2">
            <w:pPr>
              <w:jc w:val="center"/>
            </w:pPr>
            <w:r>
              <w:t>Практически изпит</w:t>
            </w:r>
          </w:p>
          <w:p w:rsidR="00EE62F2" w:rsidRDefault="00EE62F2" w:rsidP="00EE62F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04.11.2026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94E" w:rsidRDefault="004D57F3" w:rsidP="00A7694E">
            <w:pPr>
              <w:jc w:val="center"/>
            </w:pPr>
            <w:r>
              <w:t xml:space="preserve">УП </w:t>
            </w:r>
            <w:r w:rsidR="00A7694E">
              <w:t>Експлоатация на земеделска техника</w:t>
            </w:r>
          </w:p>
          <w:p w:rsidR="00EE62F2" w:rsidRDefault="00A7694E" w:rsidP="00A7694E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EE62F2" w:rsidRDefault="00EE62F2" w:rsidP="00EE62F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05.11.2026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4D57F3" w:rsidP="00EE62F2">
            <w:pPr>
              <w:jc w:val="center"/>
            </w:pPr>
            <w:r>
              <w:t>УП РМТА</w:t>
            </w:r>
          </w:p>
          <w:p w:rsidR="00EE62F2" w:rsidRDefault="004D57F3" w:rsidP="00EE62F2">
            <w:pPr>
              <w:jc w:val="center"/>
            </w:pPr>
            <w:r>
              <w:t>С</w:t>
            </w:r>
            <w:r w:rsidR="00EE62F2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EE62F2" w:rsidRDefault="00EE62F2" w:rsidP="00EE62F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06.11.2026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 xml:space="preserve">УП Растениевъдство </w:t>
            </w:r>
          </w:p>
          <w:p w:rsidR="004D57F3" w:rsidRDefault="004D57F3" w:rsidP="004D57F3">
            <w:pPr>
              <w:jc w:val="center"/>
            </w:pPr>
            <w:r>
              <w:t xml:space="preserve"> 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4D57F3" w:rsidRDefault="004D57F3" w:rsidP="004D57F3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Италиански език</w:t>
            </w:r>
          </w:p>
          <w:p w:rsidR="004D57F3" w:rsidRDefault="004D57F3" w:rsidP="004D57F3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Писмен изпит</w:t>
            </w:r>
          </w:p>
          <w:p w:rsidR="004D57F3" w:rsidRDefault="004D57F3" w:rsidP="004D57F3">
            <w:pPr>
              <w:jc w:val="center"/>
            </w:pPr>
            <w:r>
              <w:t>3 часа</w:t>
            </w:r>
          </w:p>
          <w:p w:rsidR="004D57F3" w:rsidRDefault="004D57F3" w:rsidP="004D57F3">
            <w:pPr>
              <w:jc w:val="center"/>
            </w:pPr>
            <w:r>
              <w:t>Устен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10.11.2026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A7694E" w:rsidP="00A7694E">
            <w:pPr>
              <w:jc w:val="center"/>
            </w:pPr>
            <w:r>
              <w:lastRenderedPageBreak/>
              <w:t>УП Земеделска техника</w:t>
            </w:r>
          </w:p>
          <w:p w:rsidR="00A7694E" w:rsidRDefault="00A7694E" w:rsidP="00A7694E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11.11.2026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Default="004D57F3" w:rsidP="004D57F3">
            <w:pPr>
              <w:jc w:val="center"/>
            </w:pPr>
          </w:p>
        </w:tc>
      </w:tr>
      <w:tr w:rsidR="004D57F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94E" w:rsidRDefault="00A7694E" w:rsidP="00A7694E">
            <w:pPr>
              <w:jc w:val="center"/>
            </w:pPr>
            <w:r>
              <w:t>УП Биологична отглеждане на трайни насаждения</w:t>
            </w:r>
          </w:p>
          <w:p w:rsidR="004D57F3" w:rsidRDefault="00A7694E" w:rsidP="00A7694E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12.11.2026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</w:p>
        </w:tc>
      </w:tr>
      <w:tr w:rsidR="004D57F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ФВС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4D57F3" w:rsidRDefault="004D57F3" w:rsidP="004D57F3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D24091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D24091">
              <w:rPr>
                <w:b/>
              </w:rPr>
              <w:t>.2023г</w:t>
            </w:r>
          </w:p>
          <w:p w:rsidR="004D57F3" w:rsidRPr="00D24091" w:rsidRDefault="004D57F3" w:rsidP="00041131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 w:rsidR="00041131">
              <w:rPr>
                <w:b/>
                <w:lang w:val="en-US"/>
              </w:rPr>
              <w:t>5</w:t>
            </w:r>
            <w:r w:rsidRPr="00D24091">
              <w:rPr>
                <w:b/>
              </w:rPr>
              <w:t>,00ч</w:t>
            </w: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Гражданско образование</w:t>
            </w:r>
          </w:p>
          <w:p w:rsidR="004D57F3" w:rsidRDefault="004D57F3" w:rsidP="004D57F3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Писмен изпит</w:t>
            </w:r>
          </w:p>
          <w:p w:rsidR="004D57F3" w:rsidRDefault="004D57F3" w:rsidP="004D57F3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16.11.2026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041131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131" w:rsidRDefault="00041131" w:rsidP="00041131">
            <w:pPr>
              <w:jc w:val="center"/>
            </w:pPr>
            <w:r>
              <w:t>Технологии на отглеждане на трайните насаждения</w:t>
            </w:r>
          </w:p>
          <w:p w:rsidR="00041131" w:rsidRDefault="00041131" w:rsidP="00041131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131" w:rsidRDefault="00041131" w:rsidP="00041131">
            <w:pPr>
              <w:jc w:val="center"/>
            </w:pPr>
            <w:r>
              <w:t>Писмен изпит</w:t>
            </w:r>
          </w:p>
          <w:p w:rsidR="00041131" w:rsidRDefault="00041131" w:rsidP="00041131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131" w:rsidRPr="00D24091" w:rsidRDefault="00041131" w:rsidP="0004113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17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.2026</w:t>
            </w:r>
            <w:r w:rsidRPr="00D24091">
              <w:rPr>
                <w:b/>
              </w:rPr>
              <w:t>г</w:t>
            </w:r>
          </w:p>
          <w:p w:rsidR="00041131" w:rsidRPr="00D24091" w:rsidRDefault="00041131" w:rsidP="00041131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041131" w:rsidRPr="00D24091" w:rsidRDefault="00041131" w:rsidP="00041131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041131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1131" w:rsidRDefault="00041131" w:rsidP="00041131">
            <w:pPr>
              <w:jc w:val="center"/>
            </w:pPr>
            <w:r>
              <w:t>Производствена практика</w:t>
            </w:r>
          </w:p>
          <w:p w:rsidR="00041131" w:rsidRDefault="00041131" w:rsidP="00041131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131" w:rsidRDefault="00041131" w:rsidP="00041131">
            <w:pPr>
              <w:jc w:val="center"/>
            </w:pPr>
            <w:r>
              <w:t>Практически изпит</w:t>
            </w:r>
          </w:p>
          <w:p w:rsidR="00041131" w:rsidRDefault="00041131" w:rsidP="00041131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131" w:rsidRPr="00D24091" w:rsidRDefault="00041131" w:rsidP="000411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.11.2026</w:t>
            </w:r>
            <w:r w:rsidRPr="00D24091">
              <w:rPr>
                <w:b/>
              </w:rPr>
              <w:t>г</w:t>
            </w:r>
          </w:p>
          <w:p w:rsidR="00041131" w:rsidRPr="00D24091" w:rsidRDefault="00041131" w:rsidP="00041131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041131" w:rsidRPr="00D24091" w:rsidRDefault="00041131" w:rsidP="00041131">
            <w:pPr>
              <w:jc w:val="center"/>
              <w:rPr>
                <w:b/>
              </w:rPr>
            </w:pPr>
          </w:p>
        </w:tc>
      </w:tr>
    </w:tbl>
    <w:p w:rsidR="00447F7B" w:rsidRDefault="00447F7B"/>
    <w:p w:rsidR="003E06E7" w:rsidRDefault="003E06E7"/>
    <w:sectPr w:rsidR="003E06E7" w:rsidSect="00EC55EA">
      <w:pgSz w:w="11906" w:h="16838"/>
      <w:pgMar w:top="238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A56D8"/>
    <w:multiLevelType w:val="hybridMultilevel"/>
    <w:tmpl w:val="06C03596"/>
    <w:lvl w:ilvl="0" w:tplc="773CC1E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08387F"/>
    <w:multiLevelType w:val="hybridMultilevel"/>
    <w:tmpl w:val="0C56B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B"/>
    <w:rsid w:val="00041131"/>
    <w:rsid w:val="00073818"/>
    <w:rsid w:val="001701EC"/>
    <w:rsid w:val="00284124"/>
    <w:rsid w:val="002A12EB"/>
    <w:rsid w:val="002D7290"/>
    <w:rsid w:val="00387FA6"/>
    <w:rsid w:val="003E06E7"/>
    <w:rsid w:val="00447F7B"/>
    <w:rsid w:val="00453BCB"/>
    <w:rsid w:val="004C752C"/>
    <w:rsid w:val="004D57F3"/>
    <w:rsid w:val="005E638C"/>
    <w:rsid w:val="00645D41"/>
    <w:rsid w:val="006A3F5D"/>
    <w:rsid w:val="00783700"/>
    <w:rsid w:val="007B7B33"/>
    <w:rsid w:val="008A5FAB"/>
    <w:rsid w:val="008E1629"/>
    <w:rsid w:val="009B1B9D"/>
    <w:rsid w:val="00A7694E"/>
    <w:rsid w:val="00B46C96"/>
    <w:rsid w:val="00E85181"/>
    <w:rsid w:val="00EC55EA"/>
    <w:rsid w:val="00EE62F2"/>
    <w:rsid w:val="00F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CCCA5"/>
  <w15:docId w15:val="{FAB6B7A8-9893-40EE-A031-026BB90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F7B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FAB"/>
    <w:pPr>
      <w:keepNext/>
      <w:outlineLvl w:val="0"/>
    </w:pPr>
    <w:rPr>
      <w:b/>
      <w:sz w:val="20"/>
      <w:szCs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A5FAB"/>
    <w:pPr>
      <w:keepNext/>
      <w:outlineLvl w:val="1"/>
    </w:pPr>
    <w:rPr>
      <w:sz w:val="4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A5FAB"/>
    <w:pPr>
      <w:keepNext/>
      <w:outlineLvl w:val="2"/>
    </w:pPr>
    <w:rPr>
      <w:b/>
      <w:sz w:val="28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8A5FAB"/>
    <w:pPr>
      <w:keepNext/>
      <w:outlineLvl w:val="3"/>
    </w:pPr>
    <w:rPr>
      <w:b/>
      <w:i/>
      <w:sz w:val="28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8A5FAB"/>
    <w:pPr>
      <w:keepNext/>
      <w:tabs>
        <w:tab w:val="left" w:pos="720"/>
      </w:tabs>
      <w:outlineLvl w:val="4"/>
    </w:pPr>
    <w:rPr>
      <w:b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8A5FAB"/>
    <w:pPr>
      <w:keepNext/>
      <w:tabs>
        <w:tab w:val="left" w:pos="720"/>
      </w:tabs>
      <w:outlineLvl w:val="5"/>
    </w:pPr>
    <w:rPr>
      <w:b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8A5FAB"/>
    <w:pPr>
      <w:keepNext/>
      <w:tabs>
        <w:tab w:val="left" w:pos="720"/>
      </w:tabs>
      <w:ind w:left="900"/>
      <w:outlineLvl w:val="6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5FAB"/>
    <w:rPr>
      <w:b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8A5FAB"/>
    <w:rPr>
      <w:sz w:val="40"/>
    </w:rPr>
  </w:style>
  <w:style w:type="character" w:customStyle="1" w:styleId="Heading3Char">
    <w:name w:val="Heading 3 Char"/>
    <w:basedOn w:val="DefaultParagraphFont"/>
    <w:link w:val="Heading3"/>
    <w:rsid w:val="008A5FAB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8A5FAB"/>
    <w:rPr>
      <w:b/>
      <w:i/>
      <w:sz w:val="28"/>
    </w:rPr>
  </w:style>
  <w:style w:type="character" w:customStyle="1" w:styleId="Heading5Char">
    <w:name w:val="Heading 5 Char"/>
    <w:basedOn w:val="DefaultParagraphFont"/>
    <w:link w:val="Heading5"/>
    <w:rsid w:val="008A5FAB"/>
    <w:rPr>
      <w:b/>
      <w:sz w:val="24"/>
    </w:rPr>
  </w:style>
  <w:style w:type="character" w:customStyle="1" w:styleId="Heading6Char">
    <w:name w:val="Heading 6 Char"/>
    <w:basedOn w:val="DefaultParagraphFont"/>
    <w:link w:val="Heading6"/>
    <w:rsid w:val="008A5FAB"/>
    <w:rPr>
      <w:b/>
    </w:rPr>
  </w:style>
  <w:style w:type="character" w:customStyle="1" w:styleId="Heading7Char">
    <w:name w:val="Heading 7 Char"/>
    <w:basedOn w:val="DefaultParagraphFont"/>
    <w:link w:val="Heading7"/>
    <w:rsid w:val="008A5FAB"/>
    <w:rPr>
      <w:b/>
      <w:sz w:val="24"/>
    </w:rPr>
  </w:style>
  <w:style w:type="character" w:styleId="Emphasis">
    <w:name w:val="Emphasis"/>
    <w:qFormat/>
    <w:rsid w:val="008A5FAB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8A5FAB"/>
    <w:pPr>
      <w:ind w:left="720"/>
      <w:contextualSpacing/>
    </w:pPr>
    <w:rPr>
      <w:lang w:eastAsia="en-US"/>
    </w:rPr>
  </w:style>
  <w:style w:type="paragraph" w:styleId="BodyText">
    <w:name w:val="Body Text"/>
    <w:link w:val="BodyTextChar"/>
    <w:rsid w:val="00447F7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</w:rPr>
  </w:style>
  <w:style w:type="character" w:customStyle="1" w:styleId="BodyTextChar">
    <w:name w:val="Body Text Char"/>
    <w:basedOn w:val="DefaultParagraphFont"/>
    <w:link w:val="BodyText"/>
    <w:rsid w:val="00447F7B"/>
    <w:rPr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DC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POMDIR</dc:creator>
  <cp:lastModifiedBy>Цветина Т. Владимирова</cp:lastModifiedBy>
  <cp:revision>4</cp:revision>
  <cp:lastPrinted>2026-10-08T12:02:00Z</cp:lastPrinted>
  <dcterms:created xsi:type="dcterms:W3CDTF">2026-10-08T12:04:00Z</dcterms:created>
  <dcterms:modified xsi:type="dcterms:W3CDTF">2026-10-12T08:08:00Z</dcterms:modified>
</cp:coreProperties>
</file>